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78" w:rsidRPr="00811225" w:rsidRDefault="00CC5678" w:rsidP="00CC567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811225">
        <w:rPr>
          <w:rFonts w:eastAsia="Times New Roman" w:cstheme="minorHAnsi"/>
          <w:b/>
          <w:bCs/>
          <w:sz w:val="28"/>
          <w:szCs w:val="28"/>
          <w:lang w:eastAsia="cs-CZ"/>
        </w:rPr>
        <w:t>WORKSHOPY, SEMINÁŘE PRO VEŘEJNOST</w:t>
      </w:r>
    </w:p>
    <w:p w:rsidR="00CC5678" w:rsidRPr="00CC5678" w:rsidRDefault="00CC5678" w:rsidP="00CC567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sz w:val="24"/>
          <w:szCs w:val="24"/>
          <w:lang w:eastAsia="cs-CZ"/>
        </w:rPr>
        <w:t>17. 2. 2018</w:t>
      </w:r>
    </w:p>
    <w:p w:rsidR="00CC5678" w:rsidRPr="00CC5678" w:rsidRDefault="00CC5678" w:rsidP="00CC567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sz w:val="24"/>
          <w:szCs w:val="24"/>
          <w:lang w:eastAsia="cs-CZ"/>
        </w:rPr>
        <w:t>14:00–17:30 hod.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Workshop Výroba a magie lapače snů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Pořádá Centrum CEIBA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Srdečně Vás zveme na workshop mayského šamana Artura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Moralese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Cervantese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 Jižního Mexika, jehož cílem je naučit se vyrobit sobě či přátelům lapač snů, který skutečně funguje jako strážce a ochránce snů, brána do říše snů a snění, pln </w:t>
      </w:r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magie..</w:t>
      </w:r>
      <w:proofErr w:type="gramEnd"/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Při výrobě lapače se od Artura dozvíte historii lapačů snů, způsoby snění, práci se sny, jejich význam, poselství a správný výklad, který je od Artura velmi zajímavý a hluboký.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Doporučujeme si sebou vzít nějaký Váš osobní kamínek či předmět, který můžete zakomponovat do svého osobního lapače snů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Cena za workshop včetně materiálu na výrobu lapače snů je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600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Kč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Nutno rezervovat předem na emailu:Zitacech@gmail.com nebo na </w:t>
      </w:r>
      <w:proofErr w:type="spellStart"/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tel.č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proofErr w:type="gram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739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 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268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318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Platbu předem pošlete prosím na </w:t>
      </w:r>
      <w:proofErr w:type="spellStart"/>
      <w:proofErr w:type="gramStart"/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č.ú</w:t>
      </w:r>
      <w:proofErr w:type="spellEnd"/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. 212476617/0600</w:t>
      </w:r>
      <w:proofErr w:type="gramEnd"/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Workshop je vhodný i pro děti</w:t>
      </w:r>
      <w:r w:rsidRPr="00CC5678">
        <w:rPr>
          <w:rFonts w:eastAsia="Times New Roman" w:cstheme="minorHAns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BB9ECBC" wp14:editId="16BBA4B1">
                <wp:extent cx="308610" cy="308610"/>
                <wp:effectExtent l="0" t="0" r="0" b="0"/>
                <wp:docPr id="2" name="AutoShape 2" descr=":-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:-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K3OVvC5AgAAwwUA&#10;AA4AAAAAAAAAAAAAAAAALgIAAGRycy9lMm9Eb2MueG1sUEsBAi0AFAAGAAgAAAAhAJj2bA3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Velmi se na vás těšíme!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18. 2. 2018 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15:00 - 17:30 hod.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Šamanská léčebná ceremonie s Arturem </w:t>
      </w:r>
      <w:proofErr w:type="spellStart"/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Moralesem</w:t>
      </w:r>
      <w:proofErr w:type="spellEnd"/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Cervantesem</w:t>
      </w:r>
      <w:proofErr w:type="spellEnd"/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Veřejná · Pořádá Centrum CEIBA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Vydejme se společně na cestu do sebe sama pod vedením mayského šamana,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Aj'Kijab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Artura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Moralese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Cervantese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 Jižního Mexika, který nám během ceremonie pomůže znovuobjevit naši vnitřní podstatu a pravou přirozenost, poznáme sílu elementu vody, ohně, země a větru a tyto elementy se naučíme rozpoznat i v našem těle a vědomě s nimi pracovat.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Díky práci s bubny a jinými hudebními nástroji se v prastarých rituálních pozicích učíme měnit naše způsoby vnímání bez použití psychotropních bylin, díky vibracím bubnů a tibetských mís se otvírají a čistí naše energetická centra. Nezbytnou součástí léčebné ceremonie je vzdání díků elementům, bez kterých život není možný, poděkování srdci Matky Země a srdci </w:t>
      </w:r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nebe..</w:t>
      </w:r>
      <w:proofErr w:type="gramEnd"/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Na závěr ceremonie se můžete těšit na velmi účinné pročištění Vaší aury speciálně upravenými orlími pery a závěrečnou meditaci.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Doporučujeme sebou pohodlné oblečení, hudební nástroje a Vaše osobní kameny, krystaly a amulety jako symbolickou obětinu oltáře a zároveň energetického centra, který společně vytvoříme!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Nutno rezervovat předem na emailu:Zitacech@gmail.com nebo na </w:t>
      </w:r>
      <w:proofErr w:type="spellStart"/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tel.č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proofErr w:type="gram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739268318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Cena za účast je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360</w:t>
      </w:r>
      <w:r w:rsid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Kč. Platba na místě.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24. 2. 2018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10:15 - 19:00 hod.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Rodinné konstelace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Cena semináře 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600 Kč</w:t>
      </w: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studenty a lidi v sociální nouzi je možná sleva na 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400 Kč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(v ceně jsou nápoje a malé, možná i větší, občerstvení </w:t>
      </w: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sym w:font="Wingdings" w:char="F04A"/>
      </w: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Seminářem vás bude provázet Mgr. Květa Kubíková.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Co jsou rodinné konstelace a v čem vám mohou být ku prospěchu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Necítíte se v životě dobře? Nedaří se vám být dostatečně sám/sama sebou? 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Vnímáte u sebe nedostatek sebedůvěry?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Trápí vás vztahy se současnými nebo i minulými partnery, vztahy v rodině nebo na pracovišti? 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Nedaří se vám přijímat věci a lidi tak, jak jsou?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Sužuje vás nějaká bolest (psychická ale i fyzická)? 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Chtěli byste ve svém životě něco změnit a nevíte jak na to?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Pokud vás něco z toho oslovilo, můžete zkusit hledat pomoc při řešení svého problému právě na semináři rodinných konstelací.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Přihlášky a informace na mailu </w:t>
      </w:r>
      <w:hyperlink r:id="rId5" w:history="1">
        <w:r w:rsidRPr="00811225">
          <w:rPr>
            <w:rStyle w:val="Hypertextovodkaz"/>
            <w:rFonts w:eastAsia="Times New Roman" w:cstheme="minorHAnsi"/>
            <w:b/>
            <w:color w:val="auto"/>
            <w:sz w:val="24"/>
            <w:szCs w:val="24"/>
            <w:u w:val="none"/>
            <w:lang w:eastAsia="cs-CZ"/>
          </w:rPr>
          <w:t>hnatova.sarka@seznam.cz</w:t>
        </w:r>
      </w:hyperlink>
      <w:r w:rsidR="003819AF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732 608 654</w:t>
      </w: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27. 2. 2018 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18:30 – 20.30</w:t>
      </w:r>
      <w:r w:rsidR="00811225"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hod.</w:t>
      </w:r>
    </w:p>
    <w:p w:rsidR="00CC5678" w:rsidRPr="00811225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Diagnóza zdraví pomocí tibetských misek</w:t>
      </w:r>
      <w:r w:rsidR="00811225"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:rsidR="00811225" w:rsidRPr="00811225" w:rsidRDefault="00811225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 Lucií </w:t>
      </w:r>
      <w:proofErr w:type="spellStart"/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Šternástkovou</w:t>
      </w:r>
      <w:proofErr w:type="spellEnd"/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811225" w:rsidRPr="00811225" w:rsidRDefault="00811225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Cena 200 Kč platba na místě.</w:t>
      </w:r>
    </w:p>
    <w:p w:rsidR="00811225" w:rsidRPr="00811225" w:rsidRDefault="00811225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Přihláška a </w:t>
      </w:r>
      <w:proofErr w:type="spellStart"/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>info</w:t>
      </w:r>
      <w:proofErr w:type="spellEnd"/>
      <w:r w:rsidRPr="00811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Šárka Hnátová, 732 608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 </w:t>
      </w:r>
      <w:r w:rsidRPr="00811225">
        <w:rPr>
          <w:rFonts w:eastAsia="Times New Roman" w:cstheme="minorHAnsi"/>
          <w:b/>
          <w:color w:val="000000"/>
          <w:sz w:val="24"/>
          <w:szCs w:val="24"/>
          <w:lang w:eastAsia="cs-CZ"/>
        </w:rPr>
        <w:t>654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, </w:t>
      </w:r>
      <w:hyperlink r:id="rId6" w:history="1">
        <w:r w:rsidRPr="00811225">
          <w:rPr>
            <w:rStyle w:val="Hypertextovodkaz"/>
            <w:rFonts w:eastAsia="Times New Roman" w:cstheme="minorHAnsi"/>
            <w:b/>
            <w:color w:val="auto"/>
            <w:sz w:val="24"/>
            <w:szCs w:val="24"/>
            <w:u w:val="none"/>
            <w:lang w:eastAsia="cs-CZ"/>
          </w:rPr>
          <w:t>hnatova.sarka@seznam.cz</w:t>
        </w:r>
      </w:hyperlink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3. 3. 2018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11:00–18:00 hod.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Raduca</w:t>
      </w:r>
      <w:proofErr w:type="spellEnd"/>
      <w:r w:rsidRPr="00CC567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Vojáčková: Celodenní taneční dílna Klíče a klíčky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Celodenní dílna svobodného vědomého tance pod vedením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Raducy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Vojáčkové - první akreditovaná lektorka 5 RYTMŮ a jediná akreditovaná lektorka OPEN FLOOR v České republice. Zveme všechny milovníky pohybu a příznivce osobního rozvoje, aktivního života a nejrůznějších proměn k očistnému a oslavnému tanci předjaří. Dílna pomáhá sladit se s pohybem předjaří. Pozornost směřuje na probouzení - pohybu, těla, nové energie růstu směřující zevnitř ven. Pohyb - stále ještě zpomalený - se odehrává v temných hloubkách. Intuitivně ho vnímáme, vědomě ho můžeme podpořit a rozproudit.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​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Sílící pohyb je očistný, odnáší něco přežitého, vyschlého, nepotřebného, přináší kvalitu svěžesti, syrovosti, dravosti</w:t>
      </w:r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…..naděje</w:t>
      </w:r>
      <w:proofErr w:type="gram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víry v úrodnost nového cyklu….Křehká, i když nezastavitelná energie předjaří staví základy nastávajícího přírodního cyklu. Stejně tak pro tanec je dobré stavět na “klíčových” principech - uzemnění či stability středu, aby rašící klíčky - jakéhokoliv charakteru - mohly růst a prospívat….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vstupné: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1100 Kč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 platbě celé částky bank. </w:t>
      </w:r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převodem</w:t>
      </w:r>
      <w:proofErr w:type="gram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10. 2. 2018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1250 Kč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 platbě celé částky nebo zálohy 750 Kč bank. </w:t>
      </w:r>
      <w:proofErr w:type="gram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převodem</w:t>
      </w:r>
      <w:proofErr w:type="gram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 10. 2. do 1. 3. 2018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1400 Kč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v hotovosti na místě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Číslo účtu obdržíte po přihlášení.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​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organizace a informace: </w:t>
      </w:r>
      <w:proofErr w:type="spellStart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>Mila</w:t>
      </w:r>
      <w:proofErr w:type="spellEnd"/>
      <w:r w:rsidRPr="00CC567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Bohunická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C5678">
        <w:rPr>
          <w:rFonts w:eastAsia="Times New Roman" w:cstheme="minorHAnsi"/>
          <w:b/>
          <w:color w:val="000000"/>
          <w:sz w:val="24"/>
          <w:szCs w:val="24"/>
          <w:lang w:eastAsia="cs-CZ"/>
        </w:rPr>
        <w:t>milam28@seznam.cz, 605 147 812</w:t>
      </w:r>
    </w:p>
    <w:p w:rsidR="00CC5678" w:rsidRP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CC5678" w:rsidRDefault="00CC5678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C00000"/>
          <w:sz w:val="24"/>
          <w:szCs w:val="24"/>
          <w:lang w:eastAsia="cs-CZ"/>
        </w:rPr>
      </w:pPr>
      <w:hyperlink r:id="rId7" w:tgtFrame="_blank" w:history="1">
        <w:r w:rsidRPr="00CC5678">
          <w:rPr>
            <w:rFonts w:eastAsia="Times New Roman" w:cstheme="minorHAnsi"/>
            <w:color w:val="C00000"/>
            <w:sz w:val="24"/>
            <w:szCs w:val="24"/>
            <w:u w:val="single"/>
            <w:lang w:eastAsia="cs-CZ"/>
          </w:rPr>
          <w:t>https://www.raduca.cz/klice-a-klicky-svitavy</w:t>
        </w:r>
      </w:hyperlink>
    </w:p>
    <w:p w:rsidR="003819AF" w:rsidRDefault="003819AF" w:rsidP="00CC5678">
      <w:pPr>
        <w:shd w:val="clear" w:color="auto" w:fill="FFFFFF"/>
        <w:spacing w:after="0" w:line="312" w:lineRule="atLeast"/>
        <w:rPr>
          <w:rFonts w:eastAsia="Times New Roman" w:cstheme="minorHAnsi"/>
          <w:color w:val="C00000"/>
          <w:sz w:val="24"/>
          <w:szCs w:val="24"/>
          <w:lang w:eastAsia="cs-CZ"/>
        </w:rPr>
      </w:pPr>
    </w:p>
    <w:p w:rsidR="003819AF" w:rsidRPr="00CC5678" w:rsidRDefault="003819AF" w:rsidP="003819AF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sz w:val="32"/>
          <w:szCs w:val="32"/>
          <w:lang w:eastAsia="cs-CZ"/>
        </w:rPr>
      </w:pPr>
      <w:proofErr w:type="gramStart"/>
      <w:r>
        <w:rPr>
          <w:rFonts w:eastAsia="Times New Roman" w:cstheme="minorHAnsi"/>
          <w:sz w:val="32"/>
          <w:szCs w:val="32"/>
          <w:lang w:eastAsia="cs-CZ"/>
        </w:rPr>
        <w:t>WWW.SCARLETT-DANCE</w:t>
      </w:r>
      <w:proofErr w:type="gramEnd"/>
      <w:r>
        <w:rPr>
          <w:rFonts w:eastAsia="Times New Roman" w:cstheme="minorHAnsi"/>
          <w:sz w:val="32"/>
          <w:szCs w:val="32"/>
          <w:lang w:eastAsia="cs-CZ"/>
        </w:rPr>
        <w:t>.CZ</w:t>
      </w:r>
    </w:p>
    <w:p w:rsidR="00442DB1" w:rsidRDefault="00442DB1"/>
    <w:sectPr w:rsidR="00442DB1" w:rsidSect="00CC5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78"/>
    <w:rsid w:val="003819AF"/>
    <w:rsid w:val="00442DB1"/>
    <w:rsid w:val="00811225"/>
    <w:rsid w:val="00C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uca.cz/klice-a-klicky-svita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natova.sarka@seznam.cz" TargetMode="External"/><Relationship Id="rId5" Type="http://schemas.openxmlformats.org/officeDocument/2006/relationships/hyperlink" Target="mailto:hnatova.sark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2</cp:revision>
  <cp:lastPrinted>2018-02-05T13:26:00Z</cp:lastPrinted>
  <dcterms:created xsi:type="dcterms:W3CDTF">2018-02-05T13:04:00Z</dcterms:created>
  <dcterms:modified xsi:type="dcterms:W3CDTF">2018-02-05T13:27:00Z</dcterms:modified>
</cp:coreProperties>
</file>